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343D" w14:textId="77777777" w:rsidR="00990CAC" w:rsidRPr="00D36A8C" w:rsidRDefault="00913487" w:rsidP="00990CAC">
      <w:pPr>
        <w:pStyle w:val="Nadpis1"/>
        <w:rPr>
          <w:rFonts w:ascii="Times New Roman" w:hAnsi="Times New Roman" w:cs="Times New Roman"/>
        </w:rPr>
      </w:pPr>
      <w:r w:rsidRPr="00D36A8C">
        <w:rPr>
          <w:rFonts w:ascii="Times New Roman" w:hAnsi="Times New Roman" w:cs="Times New Roman"/>
        </w:rPr>
        <w:t>Obecní úřad Truskovice</w:t>
      </w:r>
    </w:p>
    <w:p w14:paraId="3C0DECF0" w14:textId="77777777" w:rsidR="00990CAC" w:rsidRPr="00D36A8C" w:rsidRDefault="00913487" w:rsidP="00990CAC">
      <w:pPr>
        <w:pStyle w:val="Nadpis1"/>
        <w:rPr>
          <w:rFonts w:ascii="Times New Roman" w:hAnsi="Times New Roman" w:cs="Times New Roman"/>
        </w:rPr>
      </w:pPr>
      <w:r w:rsidRPr="00D36A8C">
        <w:rPr>
          <w:rFonts w:ascii="Times New Roman" w:hAnsi="Times New Roman" w:cs="Times New Roman"/>
        </w:rPr>
        <w:t>Truskovice 73</w:t>
      </w:r>
      <w:r w:rsidR="00990CAC" w:rsidRPr="00D36A8C">
        <w:rPr>
          <w:rFonts w:ascii="Times New Roman" w:hAnsi="Times New Roman" w:cs="Times New Roman"/>
        </w:rPr>
        <w:t>, 389 01 Vodňany - tel.: 383</w:t>
      </w:r>
      <w:r w:rsidRPr="00D36A8C">
        <w:rPr>
          <w:rFonts w:ascii="Times New Roman" w:hAnsi="Times New Roman" w:cs="Times New Roman"/>
        </w:rPr>
        <w:t> 383 598, 607 734 573</w:t>
      </w:r>
    </w:p>
    <w:p w14:paraId="7D4798DD" w14:textId="77777777" w:rsidR="00990CAC" w:rsidRPr="00D36A8C" w:rsidRDefault="00990CAC" w:rsidP="00990CA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C042C8" w14:textId="77777777" w:rsidR="00990CAC" w:rsidRPr="00D36A8C" w:rsidRDefault="00990CAC" w:rsidP="00990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A8C">
        <w:rPr>
          <w:rFonts w:ascii="Times New Roman" w:hAnsi="Times New Roman" w:cs="Times New Roman"/>
          <w:b/>
          <w:bCs/>
          <w:sz w:val="28"/>
          <w:szCs w:val="28"/>
        </w:rPr>
        <w:t>1/  ŽÁDOST    *</w:t>
      </w:r>
    </w:p>
    <w:p w14:paraId="70CECD18" w14:textId="77777777" w:rsidR="00990CAC" w:rsidRPr="00D36A8C" w:rsidRDefault="00990CAC" w:rsidP="00990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A8C">
        <w:rPr>
          <w:rFonts w:ascii="Times New Roman" w:hAnsi="Times New Roman" w:cs="Times New Roman"/>
          <w:b/>
          <w:bCs/>
          <w:sz w:val="28"/>
          <w:szCs w:val="28"/>
        </w:rPr>
        <w:t xml:space="preserve">     o povolení kácení dřevin rostoucích mimo les</w:t>
      </w:r>
    </w:p>
    <w:p w14:paraId="489EF4C6" w14:textId="77777777" w:rsidR="00990CAC" w:rsidRPr="00D36A8C" w:rsidRDefault="00990CAC" w:rsidP="00990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A8C">
        <w:rPr>
          <w:rFonts w:ascii="Times New Roman" w:hAnsi="Times New Roman" w:cs="Times New Roman"/>
          <w:b/>
          <w:bCs/>
          <w:sz w:val="28"/>
          <w:szCs w:val="28"/>
        </w:rPr>
        <w:t xml:space="preserve">2/  </w:t>
      </w:r>
      <w:r w:rsidRPr="00556793">
        <w:rPr>
          <w:rFonts w:ascii="Times New Roman" w:hAnsi="Times New Roman" w:cs="Times New Roman"/>
          <w:b/>
          <w:bCs/>
          <w:sz w:val="28"/>
          <w:szCs w:val="28"/>
        </w:rPr>
        <w:t>OZNÁMENÍ</w:t>
      </w:r>
      <w:r w:rsidRPr="00BA70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6A8C">
        <w:rPr>
          <w:rFonts w:ascii="Times New Roman" w:hAnsi="Times New Roman" w:cs="Times New Roman"/>
          <w:b/>
          <w:bCs/>
          <w:sz w:val="28"/>
          <w:szCs w:val="28"/>
        </w:rPr>
        <w:t xml:space="preserve">  *</w:t>
      </w:r>
    </w:p>
    <w:p w14:paraId="15212EDE" w14:textId="77777777" w:rsidR="00990CAC" w:rsidRPr="00556793" w:rsidRDefault="00990CAC" w:rsidP="00990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A8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56793">
        <w:rPr>
          <w:rFonts w:ascii="Times New Roman" w:hAnsi="Times New Roman" w:cs="Times New Roman"/>
          <w:b/>
          <w:bCs/>
          <w:sz w:val="28"/>
          <w:szCs w:val="28"/>
        </w:rPr>
        <w:t>o kácení dřevin rostoucích mimo les</w:t>
      </w:r>
    </w:p>
    <w:p w14:paraId="350FB372" w14:textId="77777777" w:rsidR="00913487" w:rsidRPr="00D36A8C" w:rsidRDefault="00913487" w:rsidP="00AA3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/* nehodící škrtnout/</w:t>
      </w:r>
    </w:p>
    <w:p w14:paraId="3663EA1E" w14:textId="77777777" w:rsidR="00990CAC" w:rsidRPr="00D36A8C" w:rsidRDefault="00990CAC" w:rsidP="00AA32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9423D" w14:textId="77777777" w:rsidR="00990CAC" w:rsidRPr="00D36A8C" w:rsidRDefault="00990CAC" w:rsidP="00990C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6A8C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D36A8C">
        <w:rPr>
          <w:rFonts w:ascii="Times New Roman" w:hAnsi="Times New Roman" w:cs="Times New Roman"/>
          <w:sz w:val="24"/>
          <w:szCs w:val="24"/>
        </w:rPr>
        <w:t>. 114/1992 Sb., o ochraně přírody a krajiny, v posledním znění /§ 8 a § 9/</w:t>
      </w:r>
    </w:p>
    <w:p w14:paraId="0E0EE0A0" w14:textId="77777777" w:rsidR="00990CAC" w:rsidRPr="00D36A8C" w:rsidRDefault="00990CAC" w:rsidP="00990CAC">
      <w:pPr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 xml:space="preserve">prováděcí vyhláška č. 395/1992 Sb., v posledním znění /§ 8/ </w:t>
      </w:r>
    </w:p>
    <w:p w14:paraId="6BCC1205" w14:textId="77777777" w:rsidR="00990CAC" w:rsidRPr="00D36A8C" w:rsidRDefault="00990CAC" w:rsidP="00AA32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C36FE" w14:textId="77777777" w:rsidR="00990CAC" w:rsidRPr="00D36A8C" w:rsidRDefault="00913487" w:rsidP="00990CAC">
      <w:pPr>
        <w:pStyle w:val="Nadpis2"/>
        <w:ind w:left="360" w:hanging="360"/>
        <w:rPr>
          <w:rFonts w:ascii="Times New Roman" w:hAnsi="Times New Roman" w:cs="Times New Roman"/>
          <w:b w:val="0"/>
          <w:bCs w:val="0"/>
        </w:rPr>
      </w:pPr>
      <w:r w:rsidRPr="00D36A8C">
        <w:rPr>
          <w:rFonts w:ascii="Times New Roman" w:hAnsi="Times New Roman" w:cs="Times New Roman"/>
        </w:rPr>
        <w:t xml:space="preserve">A. Údaje o žadateli   </w:t>
      </w:r>
    </w:p>
    <w:p w14:paraId="0A2930C2" w14:textId="77777777" w:rsidR="00BA7080" w:rsidRDefault="00E76CF6" w:rsidP="0091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08"/>
      </w:tblGrid>
      <w:tr w:rsidR="00BA7080" w14:paraId="1BC3CC2C" w14:textId="77777777" w:rsidTr="00BA7080">
        <w:trPr>
          <w:trHeight w:val="458"/>
        </w:trPr>
        <w:tc>
          <w:tcPr>
            <w:tcW w:w="4644" w:type="dxa"/>
            <w:vAlign w:val="bottom"/>
          </w:tcPr>
          <w:p w14:paraId="69402B29" w14:textId="71780CF7" w:rsidR="00BA7080" w:rsidRPr="00BA7080" w:rsidRDefault="00BA7080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 (jméno a příjmení/název organizace):</w:t>
            </w:r>
          </w:p>
        </w:tc>
        <w:tc>
          <w:tcPr>
            <w:tcW w:w="426" w:type="dxa"/>
          </w:tcPr>
          <w:p w14:paraId="5DC4B5EF" w14:textId="77777777" w:rsidR="00BA7080" w:rsidRDefault="00BA7080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  <w:tcBorders>
              <w:bottom w:val="dotted" w:sz="4" w:space="0" w:color="auto"/>
            </w:tcBorders>
            <w:vAlign w:val="center"/>
          </w:tcPr>
          <w:p w14:paraId="5E847D32" w14:textId="3233D9A8" w:rsidR="00BA7080" w:rsidRPr="00AA321F" w:rsidRDefault="00BA7080" w:rsidP="00B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1F" w14:paraId="4AE76A1F" w14:textId="77777777" w:rsidTr="00BA7080">
        <w:trPr>
          <w:trHeight w:val="457"/>
        </w:trPr>
        <w:tc>
          <w:tcPr>
            <w:tcW w:w="4644" w:type="dxa"/>
            <w:vAlign w:val="bottom"/>
          </w:tcPr>
          <w:p w14:paraId="7BABF5B9" w14:textId="12E61243" w:rsidR="00AA321F" w:rsidRDefault="00AA321F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narození/IČ:</w:t>
            </w:r>
          </w:p>
        </w:tc>
        <w:tc>
          <w:tcPr>
            <w:tcW w:w="426" w:type="dxa"/>
          </w:tcPr>
          <w:p w14:paraId="0EFEB7B7" w14:textId="77777777" w:rsidR="00AA321F" w:rsidRDefault="00AA321F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AA48C" w14:textId="0A31DBCD" w:rsidR="00AA321F" w:rsidRPr="00AA321F" w:rsidRDefault="00AA321F" w:rsidP="00B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80" w14:paraId="2209A17F" w14:textId="77777777" w:rsidTr="00BA7080">
        <w:trPr>
          <w:trHeight w:val="457"/>
        </w:trPr>
        <w:tc>
          <w:tcPr>
            <w:tcW w:w="4644" w:type="dxa"/>
            <w:vAlign w:val="bottom"/>
          </w:tcPr>
          <w:p w14:paraId="417C61C4" w14:textId="77777777" w:rsidR="00BA7080" w:rsidRPr="00BA7080" w:rsidRDefault="00BA7080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26" w:type="dxa"/>
          </w:tcPr>
          <w:p w14:paraId="5BBF755E" w14:textId="77777777" w:rsidR="00BA7080" w:rsidRDefault="00BA7080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676D5" w14:textId="35C9EBD0" w:rsidR="00BA7080" w:rsidRPr="00AA321F" w:rsidRDefault="00BA7080" w:rsidP="00B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80" w14:paraId="34C81BB0" w14:textId="77777777" w:rsidTr="00BA7080">
        <w:trPr>
          <w:trHeight w:val="457"/>
        </w:trPr>
        <w:tc>
          <w:tcPr>
            <w:tcW w:w="4644" w:type="dxa"/>
            <w:vAlign w:val="bottom"/>
          </w:tcPr>
          <w:p w14:paraId="27BDB91F" w14:textId="2713F21E" w:rsidR="00BA7080" w:rsidRDefault="00BA7080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telefonu:</w:t>
            </w:r>
          </w:p>
        </w:tc>
        <w:tc>
          <w:tcPr>
            <w:tcW w:w="426" w:type="dxa"/>
          </w:tcPr>
          <w:p w14:paraId="3473A8DD" w14:textId="77777777" w:rsidR="00BA7080" w:rsidRDefault="00BA7080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1EE84" w14:textId="1E686813" w:rsidR="00BA7080" w:rsidRPr="00AA321F" w:rsidRDefault="00BA7080" w:rsidP="00BA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6546A" w14:textId="40153F46" w:rsidR="00913487" w:rsidRPr="00D36A8C" w:rsidRDefault="00E76CF6" w:rsidP="0091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5421E2CD" w14:textId="77777777" w:rsidR="00D36A8C" w:rsidRPr="00D36A8C" w:rsidRDefault="00D36A8C" w:rsidP="00D36A8C">
      <w:pPr>
        <w:spacing w:after="0" w:line="240" w:lineRule="auto"/>
        <w:rPr>
          <w:lang w:eastAsia="cs-CZ"/>
        </w:rPr>
      </w:pPr>
    </w:p>
    <w:p w14:paraId="3306BF7F" w14:textId="77777777" w:rsidR="00990CAC" w:rsidRPr="00D36A8C" w:rsidRDefault="00990CAC" w:rsidP="00990CAC">
      <w:pPr>
        <w:pStyle w:val="Nadpis3"/>
        <w:numPr>
          <w:ilvl w:val="0"/>
          <w:numId w:val="8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D36A8C">
        <w:rPr>
          <w:rFonts w:ascii="Times New Roman" w:hAnsi="Times New Roman" w:cs="Times New Roman"/>
        </w:rPr>
        <w:t>Výčet dřevin požadovaných ke kácení</w:t>
      </w:r>
    </w:p>
    <w:p w14:paraId="7AD699CE" w14:textId="77777777" w:rsidR="00E76CF6" w:rsidRDefault="00E76CF6" w:rsidP="00E76CF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C31EC6D" w14:textId="32B59309" w:rsidR="00E76CF6" w:rsidRPr="00E76CF6" w:rsidRDefault="00E76CF6" w:rsidP="00E76CF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a/ stromy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1985"/>
        <w:gridCol w:w="708"/>
        <w:gridCol w:w="3433"/>
      </w:tblGrid>
      <w:tr w:rsidR="00E76CF6" w:rsidRPr="00E76CF6" w14:paraId="2B38DCC7" w14:textId="77777777" w:rsidTr="00E76CF6">
        <w:trPr>
          <w:trHeight w:val="510"/>
        </w:trPr>
        <w:tc>
          <w:tcPr>
            <w:tcW w:w="2943" w:type="dxa"/>
            <w:shd w:val="clear" w:color="auto" w:fill="auto"/>
            <w:vAlign w:val="bottom"/>
          </w:tcPr>
          <w:p w14:paraId="424BEF54" w14:textId="77777777" w:rsidR="00E76CF6" w:rsidRPr="00E76CF6" w:rsidRDefault="00E76CF6" w:rsidP="00E76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F6"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2942E7" w14:textId="77777777" w:rsidR="00E76CF6" w:rsidRPr="00E76CF6" w:rsidRDefault="00E76CF6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7F88C82" w14:textId="77777777" w:rsidR="00E76CF6" w:rsidRPr="00E76CF6" w:rsidRDefault="00E76CF6" w:rsidP="00E7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F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3322FC" w14:textId="77777777" w:rsidR="00E76CF6" w:rsidRPr="00E76CF6" w:rsidRDefault="00E76CF6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vAlign w:val="bottom"/>
          </w:tcPr>
          <w:p w14:paraId="15D1C32A" w14:textId="77777777" w:rsidR="00E76CF6" w:rsidRPr="00E76CF6" w:rsidRDefault="00E76CF6" w:rsidP="00E76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obvod </w:t>
            </w:r>
            <w:r w:rsidRPr="00E76CF6">
              <w:rPr>
                <w:rFonts w:ascii="Times New Roman" w:hAnsi="Times New Roman" w:cs="Times New Roman"/>
                <w:sz w:val="24"/>
                <w:szCs w:val="24"/>
              </w:rPr>
              <w:t>kmene ve výšce 130 cm</w:t>
            </w:r>
          </w:p>
        </w:tc>
      </w:tr>
      <w:tr w:rsidR="00E76CF6" w:rsidRPr="00E76CF6" w14:paraId="317838F1" w14:textId="77777777" w:rsidTr="00AA321F">
        <w:trPr>
          <w:trHeight w:val="579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9503899" w14:textId="3328038C" w:rsidR="00E76CF6" w:rsidRPr="00E76CF6" w:rsidRDefault="00E76CF6" w:rsidP="00E76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59830A8" w14:textId="77777777" w:rsidR="00E76CF6" w:rsidRPr="00E76CF6" w:rsidRDefault="00E76CF6" w:rsidP="00E76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A8F663D" w14:textId="4F3EB163" w:rsidR="00E76CF6" w:rsidRPr="00E76CF6" w:rsidRDefault="00E76CF6" w:rsidP="00E7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A51F765" w14:textId="77777777" w:rsidR="00E76CF6" w:rsidRPr="00E76CF6" w:rsidRDefault="00E76CF6" w:rsidP="00E76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58CB13C" w14:textId="266D6EC1" w:rsidR="00E76CF6" w:rsidRPr="00E76CF6" w:rsidRDefault="00E76CF6" w:rsidP="00E76C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F6" w:rsidRPr="00E76CF6" w14:paraId="6D5E9C3D" w14:textId="77777777" w:rsidTr="00E76CF6">
        <w:trPr>
          <w:trHeight w:val="454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2D4FFD" w14:textId="24AE92A1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1627FF8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D405AA" w14:textId="212BB43F" w:rsidR="00E76CF6" w:rsidRPr="00E76CF6" w:rsidRDefault="00E76CF6" w:rsidP="00AA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2EA29EB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C56EA13" w14:textId="21E67538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F6" w:rsidRPr="00E76CF6" w14:paraId="6AC273A9" w14:textId="77777777" w:rsidTr="00E76CF6">
        <w:trPr>
          <w:trHeight w:val="454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9CB8FC" w14:textId="6C9C7931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47179E1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5DA0E1" w14:textId="0F9BF1EB" w:rsidR="00E76CF6" w:rsidRPr="00E76CF6" w:rsidRDefault="00E76CF6" w:rsidP="00AA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2F1A00B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95AAB3" w14:textId="583BF7BD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F6" w:rsidRPr="00E76CF6" w14:paraId="596D25AE" w14:textId="77777777" w:rsidTr="00E76CF6">
        <w:trPr>
          <w:trHeight w:val="454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0DC040B" w14:textId="6215BE7D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393F82E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A4E2E9" w14:textId="0A044D4A" w:rsidR="00E76CF6" w:rsidRPr="00E76CF6" w:rsidRDefault="00E76CF6" w:rsidP="00AA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6A1FB8E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F3C5A9D" w14:textId="49E24F2D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F6" w:rsidRPr="00E76CF6" w14:paraId="6003BC6F" w14:textId="77777777" w:rsidTr="00E76CF6">
        <w:trPr>
          <w:trHeight w:val="454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D8DA05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630BE2B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FC54FC" w14:textId="77777777" w:rsidR="00E76CF6" w:rsidRPr="00E76CF6" w:rsidRDefault="00E76CF6" w:rsidP="00AA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9550777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0C1162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1F" w:rsidRPr="00E76CF6" w14:paraId="108ADCBF" w14:textId="77777777" w:rsidTr="00E76CF6">
        <w:trPr>
          <w:trHeight w:val="454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BDB1E4" w14:textId="77777777" w:rsidR="00AA321F" w:rsidRPr="00E76CF6" w:rsidRDefault="00AA321F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05E53FD" w14:textId="77777777" w:rsidR="00AA321F" w:rsidRPr="00E76CF6" w:rsidRDefault="00AA321F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DC8FAC9" w14:textId="77777777" w:rsidR="00AA321F" w:rsidRPr="00E76CF6" w:rsidRDefault="00AA321F" w:rsidP="00AA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249BDBF" w14:textId="77777777" w:rsidR="00AA321F" w:rsidRPr="00E76CF6" w:rsidRDefault="00AA321F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01223A" w14:textId="77777777" w:rsidR="00AA321F" w:rsidRPr="00E76CF6" w:rsidRDefault="00AA321F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F6" w:rsidRPr="00E76CF6" w14:paraId="78837169" w14:textId="77777777" w:rsidTr="00AA321F">
        <w:trPr>
          <w:trHeight w:val="213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860147B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8FEA1B9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B8F3DC0" w14:textId="77777777" w:rsidR="00E76CF6" w:rsidRPr="00E76CF6" w:rsidRDefault="00E76CF6" w:rsidP="00AA3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140DF38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0C03378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:rsidRPr="00E76CF6" w14:paraId="5FF2D625" w14:textId="77777777" w:rsidTr="00B63432">
        <w:trPr>
          <w:trHeight w:val="624"/>
        </w:trPr>
        <w:tc>
          <w:tcPr>
            <w:tcW w:w="2943" w:type="dxa"/>
            <w:shd w:val="clear" w:color="auto" w:fill="auto"/>
            <w:vAlign w:val="bottom"/>
          </w:tcPr>
          <w:p w14:paraId="36243BB1" w14:textId="49E24BE8" w:rsidR="00B63432" w:rsidRDefault="00B63432" w:rsidP="00B6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Umístění stromů: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12C1F4" w14:textId="77777777" w:rsidR="00B63432" w:rsidRPr="00E76CF6" w:rsidRDefault="00B63432" w:rsidP="00B6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78084" w14:textId="0986D9C1" w:rsidR="00B63432" w:rsidRDefault="00B63432" w:rsidP="00B63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katastrální území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F9F762" w14:textId="77777777" w:rsidR="00B63432" w:rsidRPr="00E76CF6" w:rsidRDefault="00B63432" w:rsidP="00B6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vAlign w:val="bottom"/>
          </w:tcPr>
          <w:p w14:paraId="7194439D" w14:textId="155C65C2" w:rsidR="00B63432" w:rsidRDefault="00B63432" w:rsidP="00B63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parcely</w:t>
            </w:r>
          </w:p>
        </w:tc>
      </w:tr>
      <w:tr w:rsidR="00E76CF6" w:rsidRPr="00E76CF6" w14:paraId="490964EE" w14:textId="77777777" w:rsidTr="00AA321F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72A4C83E" w14:textId="02EAED22" w:rsidR="00E76CF6" w:rsidRPr="00E76CF6" w:rsidRDefault="00E76CF6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6A2E0E5" w14:textId="77777777" w:rsidR="00E76CF6" w:rsidRPr="00E76CF6" w:rsidRDefault="00E76CF6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19A7A19" w14:textId="6E515AC6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E4AE0CE" w14:textId="77777777" w:rsidR="00E76CF6" w:rsidRPr="00E76CF6" w:rsidRDefault="00E76CF6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99F22DD" w14:textId="211CF0DF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F6" w:rsidRPr="00E76CF6" w14:paraId="311225B7" w14:textId="77777777" w:rsidTr="00AA321F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0F181B44" w14:textId="77777777" w:rsidR="00E76CF6" w:rsidRPr="00E76CF6" w:rsidRDefault="00E76CF6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ADAB85A" w14:textId="77777777" w:rsidR="00E76CF6" w:rsidRPr="00E76CF6" w:rsidRDefault="00E76CF6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DF1476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020BC72" w14:textId="77777777" w:rsidR="00E76CF6" w:rsidRPr="00E76CF6" w:rsidRDefault="00E76CF6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EA497D" w14:textId="77777777" w:rsidR="00E76CF6" w:rsidRPr="00E76CF6" w:rsidRDefault="00E76CF6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1642E" w14:textId="5E32CE69" w:rsidR="00B63432" w:rsidRPr="00E76CF6" w:rsidRDefault="00B63432" w:rsidP="00B6343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b/ keře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1985"/>
        <w:gridCol w:w="708"/>
        <w:gridCol w:w="3433"/>
      </w:tblGrid>
      <w:tr w:rsidR="00B63432" w:rsidRPr="00E76CF6" w14:paraId="43609EFC" w14:textId="77777777" w:rsidTr="00510ABF">
        <w:trPr>
          <w:trHeight w:val="510"/>
        </w:trPr>
        <w:tc>
          <w:tcPr>
            <w:tcW w:w="2943" w:type="dxa"/>
            <w:shd w:val="clear" w:color="auto" w:fill="auto"/>
            <w:vAlign w:val="bottom"/>
          </w:tcPr>
          <w:p w14:paraId="368B2002" w14:textId="77777777" w:rsidR="00B63432" w:rsidRPr="00E76CF6" w:rsidRDefault="00B63432" w:rsidP="0051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F6"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57B5B6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9E2C5D5" w14:textId="44FF5B71" w:rsidR="00B63432" w:rsidRPr="00E76CF6" w:rsidRDefault="00B63432" w:rsidP="00510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BCC577F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vAlign w:val="bottom"/>
          </w:tcPr>
          <w:p w14:paraId="094551D2" w14:textId="3C2C351C" w:rsidR="00B63432" w:rsidRPr="00BA7080" w:rsidRDefault="00BA7080" w:rsidP="00510AB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A7080">
              <w:rPr>
                <w:rFonts w:ascii="Times New Roman" w:hAnsi="Times New Roman" w:cs="Times New Roman"/>
                <w:bCs/>
                <w:sz w:val="24"/>
                <w:szCs w:val="24"/>
              </w:rPr>
              <w:t>elková plocha (m</w:t>
            </w:r>
            <w:r w:rsidRPr="00BA70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A70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63432" w:rsidRPr="00E76CF6" w14:paraId="31EF8035" w14:textId="77777777" w:rsidTr="00AA321F">
        <w:trPr>
          <w:trHeight w:val="454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B35842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04DB658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05903B1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:rsidRPr="00E76CF6" w14:paraId="2C37EB7D" w14:textId="77777777" w:rsidTr="00AA321F">
        <w:trPr>
          <w:trHeight w:val="454"/>
        </w:trPr>
        <w:tc>
          <w:tcPr>
            <w:tcW w:w="56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B7C02D9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F8601AB" w14:textId="77777777" w:rsidR="00B63432" w:rsidRPr="00E76CF6" w:rsidRDefault="00B63432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FAD7DC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:rsidRPr="00E76CF6" w14:paraId="14DF1E6D" w14:textId="77777777" w:rsidTr="00AA321F">
        <w:trPr>
          <w:trHeight w:val="454"/>
        </w:trPr>
        <w:tc>
          <w:tcPr>
            <w:tcW w:w="56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E4DFF5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B70C1B4" w14:textId="77777777" w:rsidR="00B63432" w:rsidRPr="00E76CF6" w:rsidRDefault="00B63432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FC3C811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:rsidRPr="00E76CF6" w14:paraId="6E63F5A9" w14:textId="77777777" w:rsidTr="00510ABF">
        <w:trPr>
          <w:trHeight w:val="454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75E9059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1D45589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9E2533E" w14:textId="77777777" w:rsidR="00B63432" w:rsidRPr="00E76CF6" w:rsidRDefault="00B63432" w:rsidP="0051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AA04FA2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31BD916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:rsidRPr="00E76CF6" w14:paraId="161883A2" w14:textId="77777777" w:rsidTr="00510ABF">
        <w:trPr>
          <w:trHeight w:val="624"/>
        </w:trPr>
        <w:tc>
          <w:tcPr>
            <w:tcW w:w="2943" w:type="dxa"/>
            <w:shd w:val="clear" w:color="auto" w:fill="auto"/>
            <w:vAlign w:val="bottom"/>
          </w:tcPr>
          <w:p w14:paraId="0BD437FA" w14:textId="6F70E6B8" w:rsidR="00B63432" w:rsidRDefault="00B63432" w:rsidP="0051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Umístění keřů: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7434BB" w14:textId="77777777" w:rsidR="00B63432" w:rsidRPr="00E76CF6" w:rsidRDefault="00B63432" w:rsidP="0051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017CBA3" w14:textId="77777777" w:rsidR="00B63432" w:rsidRDefault="00B63432" w:rsidP="00510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katastrální území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EC2705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  <w:vAlign w:val="bottom"/>
          </w:tcPr>
          <w:p w14:paraId="0DA1DFEF" w14:textId="77777777" w:rsidR="00B63432" w:rsidRDefault="00B63432" w:rsidP="0051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parcely</w:t>
            </w:r>
          </w:p>
        </w:tc>
      </w:tr>
      <w:tr w:rsidR="00B63432" w:rsidRPr="00E76CF6" w14:paraId="5A34C6F0" w14:textId="77777777" w:rsidTr="00510ABF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457E8CFB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2F35CB1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37AE2B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C21867C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D30F505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:rsidRPr="00E76CF6" w14:paraId="279AC3C0" w14:textId="77777777" w:rsidTr="00510ABF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35C0C46C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F3C37E7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397C80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C69FD56" w14:textId="77777777" w:rsidR="00B63432" w:rsidRPr="00E76CF6" w:rsidRDefault="00B63432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928A6FA" w14:textId="77777777" w:rsidR="00B63432" w:rsidRPr="00E76CF6" w:rsidRDefault="00B63432" w:rsidP="00AA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619DF" w14:textId="77777777" w:rsidR="00B63432" w:rsidRDefault="00B63432" w:rsidP="008E09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7069E" w14:textId="3FBF1C86" w:rsidR="00990CAC" w:rsidRPr="00D36A8C" w:rsidRDefault="00990CAC" w:rsidP="00990CAC">
      <w:pPr>
        <w:pStyle w:val="Nadpis2"/>
        <w:rPr>
          <w:rFonts w:ascii="Times New Roman" w:hAnsi="Times New Roman" w:cs="Times New Roman"/>
        </w:rPr>
      </w:pPr>
      <w:r w:rsidRPr="00D36A8C">
        <w:rPr>
          <w:rFonts w:ascii="Times New Roman" w:hAnsi="Times New Roman" w:cs="Times New Roman"/>
        </w:rPr>
        <w:t>C.  Zdůvodnění žádosti: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A321F" w14:paraId="7A118F24" w14:textId="77777777" w:rsidTr="00AA321F">
        <w:trPr>
          <w:trHeight w:val="454"/>
        </w:trPr>
        <w:tc>
          <w:tcPr>
            <w:tcW w:w="9778" w:type="dxa"/>
            <w:tcBorders>
              <w:bottom w:val="dotted" w:sz="4" w:space="0" w:color="auto"/>
            </w:tcBorders>
            <w:vAlign w:val="bottom"/>
          </w:tcPr>
          <w:p w14:paraId="188D26AE" w14:textId="42144DDF" w:rsidR="00AA321F" w:rsidRPr="00AA321F" w:rsidRDefault="00AA321F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1F" w14:paraId="275D9F27" w14:textId="77777777" w:rsidTr="00AA321F">
        <w:trPr>
          <w:trHeight w:val="454"/>
        </w:trPr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AD3F2F" w14:textId="1FFC4C3D" w:rsidR="00AA321F" w:rsidRPr="00AA321F" w:rsidRDefault="00AA321F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14:paraId="5F034114" w14:textId="77777777" w:rsidTr="00AA321F">
        <w:trPr>
          <w:trHeight w:val="454"/>
        </w:trPr>
        <w:tc>
          <w:tcPr>
            <w:tcW w:w="9778" w:type="dxa"/>
            <w:tcBorders>
              <w:top w:val="dotted" w:sz="4" w:space="0" w:color="auto"/>
            </w:tcBorders>
            <w:vAlign w:val="bottom"/>
          </w:tcPr>
          <w:p w14:paraId="4DAF7408" w14:textId="72DC6FDF" w:rsidR="00B63432" w:rsidRPr="00AA321F" w:rsidRDefault="00B63432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5B443" w14:textId="77777777" w:rsidR="008E0915" w:rsidRPr="00D36A8C" w:rsidRDefault="008E0915" w:rsidP="00CB4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3B0C3" w14:textId="77777777" w:rsidR="00990CAC" w:rsidRPr="00D36A8C" w:rsidRDefault="00990CAC" w:rsidP="00C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130B0" w14:textId="12435513" w:rsidR="00990CAC" w:rsidRPr="00D36A8C" w:rsidRDefault="00990CAC" w:rsidP="00990CAC">
      <w:pPr>
        <w:pStyle w:val="Nadpis2"/>
        <w:rPr>
          <w:rFonts w:ascii="Times New Roman" w:hAnsi="Times New Roman" w:cs="Times New Roman"/>
        </w:rPr>
      </w:pPr>
      <w:r w:rsidRPr="00D36A8C">
        <w:rPr>
          <w:rFonts w:ascii="Times New Roman" w:hAnsi="Times New Roman" w:cs="Times New Roman"/>
        </w:rPr>
        <w:t>D. Navržená náhradní výsadba: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63432" w14:paraId="1EE6DE13" w14:textId="77777777" w:rsidTr="00AA321F">
        <w:trPr>
          <w:trHeight w:val="454"/>
        </w:trPr>
        <w:tc>
          <w:tcPr>
            <w:tcW w:w="9778" w:type="dxa"/>
            <w:tcBorders>
              <w:bottom w:val="dotted" w:sz="4" w:space="0" w:color="auto"/>
            </w:tcBorders>
            <w:vAlign w:val="bottom"/>
          </w:tcPr>
          <w:p w14:paraId="70AFAF59" w14:textId="29648C82" w:rsidR="00B63432" w:rsidRPr="00AA321F" w:rsidRDefault="00AA321F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Žádná</w:t>
            </w:r>
          </w:p>
        </w:tc>
      </w:tr>
      <w:tr w:rsidR="00B63432" w14:paraId="15B384EA" w14:textId="77777777" w:rsidTr="00AA321F">
        <w:trPr>
          <w:trHeight w:val="454"/>
        </w:trPr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E23261" w14:textId="77777777" w:rsidR="00B63432" w:rsidRPr="00AA321F" w:rsidRDefault="00B63432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F67E3" w14:textId="77777777" w:rsidR="00990CAC" w:rsidRPr="00D36A8C" w:rsidRDefault="00990CAC" w:rsidP="00CB4540">
      <w:pPr>
        <w:pStyle w:val="Nadpis2"/>
        <w:ind w:left="357"/>
        <w:rPr>
          <w:rFonts w:ascii="Times New Roman" w:hAnsi="Times New Roman" w:cs="Times New Roman"/>
          <w:b w:val="0"/>
          <w:bCs w:val="0"/>
        </w:rPr>
      </w:pPr>
    </w:p>
    <w:p w14:paraId="3C4136DF" w14:textId="77777777" w:rsidR="00CB4540" w:rsidRPr="00D36A8C" w:rsidRDefault="00CB4540" w:rsidP="00CB4540">
      <w:pPr>
        <w:pStyle w:val="Zkladntext"/>
        <w:rPr>
          <w:rFonts w:ascii="Times New Roman" w:hAnsi="Times New Roman" w:cs="Times New Roman"/>
        </w:rPr>
      </w:pPr>
    </w:p>
    <w:p w14:paraId="2CE2E6D3" w14:textId="77777777" w:rsidR="00990CAC" w:rsidRPr="00D36A8C" w:rsidRDefault="00990CAC" w:rsidP="00CB4540">
      <w:pPr>
        <w:pStyle w:val="Zkladntext"/>
        <w:rPr>
          <w:rFonts w:ascii="Times New Roman" w:hAnsi="Times New Roman" w:cs="Times New Roman"/>
        </w:rPr>
      </w:pPr>
      <w:r w:rsidRPr="00D36A8C">
        <w:rPr>
          <w:rFonts w:ascii="Times New Roman" w:hAnsi="Times New Roman" w:cs="Times New Roman"/>
        </w:rPr>
        <w:t xml:space="preserve">E.  Vyjádření </w:t>
      </w:r>
      <w:r w:rsidR="00CB4540" w:rsidRPr="00D36A8C">
        <w:rPr>
          <w:rFonts w:ascii="Times New Roman" w:hAnsi="Times New Roman" w:cs="Times New Roman"/>
        </w:rPr>
        <w:t xml:space="preserve">vlastníků nebo spolumajitelů </w:t>
      </w:r>
      <w:r w:rsidRPr="00D36A8C">
        <w:rPr>
          <w:rFonts w:ascii="Times New Roman" w:hAnsi="Times New Roman" w:cs="Times New Roman"/>
        </w:rPr>
        <w:t>pozemku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118"/>
      </w:tblGrid>
      <w:tr w:rsidR="00B63432" w14:paraId="4FB1D4CE" w14:textId="77777777" w:rsidTr="00AA321F">
        <w:trPr>
          <w:trHeight w:val="458"/>
        </w:trPr>
        <w:tc>
          <w:tcPr>
            <w:tcW w:w="1951" w:type="dxa"/>
            <w:vAlign w:val="bottom"/>
          </w:tcPr>
          <w:p w14:paraId="356D8668" w14:textId="34A93683" w:rsidR="00B63432" w:rsidRPr="00BA7080" w:rsidRDefault="00BA7080" w:rsidP="00B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709" w:type="dxa"/>
          </w:tcPr>
          <w:p w14:paraId="45CA18E6" w14:textId="77777777" w:rsidR="00B63432" w:rsidRDefault="00B63432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8" w:type="dxa"/>
            <w:tcBorders>
              <w:bottom w:val="dotted" w:sz="4" w:space="0" w:color="auto"/>
            </w:tcBorders>
            <w:vAlign w:val="bottom"/>
          </w:tcPr>
          <w:p w14:paraId="58E476E3" w14:textId="33789EB6" w:rsidR="00B63432" w:rsidRPr="00AA321F" w:rsidRDefault="00B63432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2" w14:paraId="665D5BE5" w14:textId="77777777" w:rsidTr="00AA321F">
        <w:trPr>
          <w:trHeight w:val="457"/>
        </w:trPr>
        <w:tc>
          <w:tcPr>
            <w:tcW w:w="1951" w:type="dxa"/>
            <w:vAlign w:val="bottom"/>
          </w:tcPr>
          <w:p w14:paraId="0355AD83" w14:textId="4C89428D" w:rsidR="00B63432" w:rsidRPr="00BA7080" w:rsidRDefault="00BA7080" w:rsidP="00B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09" w:type="dxa"/>
          </w:tcPr>
          <w:p w14:paraId="08EE27C6" w14:textId="77777777" w:rsidR="00B63432" w:rsidRDefault="00B63432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5A117A" w14:textId="72A6C80E" w:rsidR="00B63432" w:rsidRPr="00AA321F" w:rsidRDefault="00B63432" w:rsidP="00AA3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DF004" w14:textId="77777777" w:rsidR="00990CAC" w:rsidRPr="00D36A8C" w:rsidRDefault="00990CAC" w:rsidP="00C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1CF4F" w14:textId="2FCE99F7" w:rsidR="00990CAC" w:rsidRPr="00D36A8C" w:rsidRDefault="00CB4540" w:rsidP="00990CAC">
      <w:pPr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15ACABD" w14:textId="77777777" w:rsidR="00990CAC" w:rsidRPr="00D36A8C" w:rsidRDefault="00990CAC" w:rsidP="00990C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 xml:space="preserve">Vyjádření ke kácení :                </w:t>
      </w:r>
      <w:r w:rsidR="00CB4540" w:rsidRPr="00D36A8C">
        <w:rPr>
          <w:rFonts w:ascii="Times New Roman" w:hAnsi="Times New Roman" w:cs="Times New Roman"/>
          <w:sz w:val="24"/>
          <w:szCs w:val="24"/>
        </w:rPr>
        <w:sym w:font="Wingdings" w:char="F0A8"/>
      </w:r>
      <w:r w:rsidR="00CB4540" w:rsidRPr="00D36A8C">
        <w:rPr>
          <w:rFonts w:ascii="Times New Roman" w:hAnsi="Times New Roman" w:cs="Times New Roman"/>
          <w:sz w:val="24"/>
          <w:szCs w:val="24"/>
        </w:rPr>
        <w:t xml:space="preserve"> </w:t>
      </w:r>
      <w:r w:rsidRPr="00D36A8C">
        <w:rPr>
          <w:rFonts w:ascii="Times New Roman" w:hAnsi="Times New Roman" w:cs="Times New Roman"/>
          <w:sz w:val="24"/>
          <w:szCs w:val="24"/>
        </w:rPr>
        <w:t xml:space="preserve"> </w:t>
      </w:r>
      <w:r w:rsidRPr="00D36A8C">
        <w:rPr>
          <w:rFonts w:ascii="Times New Roman" w:hAnsi="Times New Roman" w:cs="Times New Roman"/>
          <w:b/>
          <w:bCs/>
          <w:sz w:val="24"/>
          <w:szCs w:val="24"/>
        </w:rPr>
        <w:t xml:space="preserve">souhlasím                   </w:t>
      </w:r>
      <w:r w:rsidR="00CB4540" w:rsidRPr="00D36A8C">
        <w:rPr>
          <w:rFonts w:ascii="Times New Roman" w:hAnsi="Times New Roman" w:cs="Times New Roman"/>
          <w:b/>
          <w:bCs/>
          <w:sz w:val="24"/>
          <w:szCs w:val="24"/>
        </w:rPr>
        <w:sym w:font="Wingdings" w:char="F0A8"/>
      </w:r>
      <w:r w:rsidR="00CB4540" w:rsidRPr="00D36A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36A8C">
        <w:rPr>
          <w:rFonts w:ascii="Times New Roman" w:hAnsi="Times New Roman" w:cs="Times New Roman"/>
          <w:b/>
          <w:bCs/>
          <w:sz w:val="24"/>
          <w:szCs w:val="24"/>
        </w:rPr>
        <w:t>nesouhlasím</w:t>
      </w:r>
    </w:p>
    <w:p w14:paraId="6320819C" w14:textId="77777777" w:rsidR="00CB4540" w:rsidRPr="00D36A8C" w:rsidRDefault="00CB4540" w:rsidP="00CB45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92C6A" w14:textId="77777777" w:rsidR="00990CAC" w:rsidRPr="00D36A8C" w:rsidRDefault="00990CAC" w:rsidP="00CB4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>bližší zdůvodnění k vyjádření, př. jiné informace 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A7080" w14:paraId="3EAF6150" w14:textId="77777777" w:rsidTr="00AA321F">
        <w:trPr>
          <w:trHeight w:val="454"/>
        </w:trPr>
        <w:tc>
          <w:tcPr>
            <w:tcW w:w="9778" w:type="dxa"/>
            <w:tcBorders>
              <w:bottom w:val="dotted" w:sz="4" w:space="0" w:color="auto"/>
            </w:tcBorders>
            <w:vAlign w:val="bottom"/>
          </w:tcPr>
          <w:p w14:paraId="37331B69" w14:textId="77777777" w:rsidR="00BA7080" w:rsidRDefault="00BA7080" w:rsidP="00AA3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080" w14:paraId="33A29E17" w14:textId="77777777" w:rsidTr="00AA321F">
        <w:trPr>
          <w:trHeight w:val="454"/>
        </w:trPr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350F8E" w14:textId="77777777" w:rsidR="00BA7080" w:rsidRDefault="00BA7080" w:rsidP="00AA3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C9CA2D" w14:textId="77777777" w:rsidR="00990CAC" w:rsidRPr="00D36A8C" w:rsidRDefault="00990CAC" w:rsidP="00CB45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A376F" w14:textId="77777777" w:rsidR="00CB4540" w:rsidRPr="00D36A8C" w:rsidRDefault="00CB4540" w:rsidP="00CB45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440"/>
      </w:tblGrid>
      <w:tr w:rsidR="00BA7080" w14:paraId="29B0FAD2" w14:textId="77777777" w:rsidTr="00AA321F">
        <w:trPr>
          <w:trHeight w:val="458"/>
        </w:trPr>
        <w:tc>
          <w:tcPr>
            <w:tcW w:w="2660" w:type="dxa"/>
            <w:tcBorders>
              <w:bottom w:val="dotted" w:sz="4" w:space="0" w:color="auto"/>
            </w:tcBorders>
            <w:vAlign w:val="bottom"/>
          </w:tcPr>
          <w:p w14:paraId="6219AD6F" w14:textId="2D058D0A" w:rsidR="00BA7080" w:rsidRPr="00BA7080" w:rsidRDefault="00BA7080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1F53D1" w14:textId="77777777" w:rsidR="00BA7080" w:rsidRDefault="00BA7080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dotted" w:sz="4" w:space="0" w:color="auto"/>
            </w:tcBorders>
            <w:vAlign w:val="bottom"/>
          </w:tcPr>
          <w:p w14:paraId="62DF4041" w14:textId="77777777" w:rsidR="00BA7080" w:rsidRDefault="00BA7080" w:rsidP="00AA3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080" w14:paraId="1170F692" w14:textId="77777777" w:rsidTr="00BA7080">
        <w:trPr>
          <w:trHeight w:val="457"/>
        </w:trPr>
        <w:tc>
          <w:tcPr>
            <w:tcW w:w="2660" w:type="dxa"/>
            <w:tcBorders>
              <w:top w:val="dotted" w:sz="4" w:space="0" w:color="auto"/>
            </w:tcBorders>
            <w:vAlign w:val="bottom"/>
          </w:tcPr>
          <w:p w14:paraId="059311C6" w14:textId="715BC8D2" w:rsidR="00BA7080" w:rsidRPr="00BA7080" w:rsidRDefault="00BA7080" w:rsidP="00B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/datum/</w:t>
            </w:r>
          </w:p>
        </w:tc>
        <w:tc>
          <w:tcPr>
            <w:tcW w:w="4678" w:type="dxa"/>
          </w:tcPr>
          <w:p w14:paraId="761D9758" w14:textId="77777777" w:rsidR="00BA7080" w:rsidRDefault="00BA7080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dotted" w:sz="4" w:space="0" w:color="auto"/>
            </w:tcBorders>
            <w:vAlign w:val="bottom"/>
          </w:tcPr>
          <w:p w14:paraId="6843F092" w14:textId="72280832" w:rsidR="00BA7080" w:rsidRPr="00BA7080" w:rsidRDefault="00BA7080" w:rsidP="00B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0">
              <w:rPr>
                <w:rFonts w:ascii="Times New Roman" w:hAnsi="Times New Roman" w:cs="Times New Roman"/>
                <w:sz w:val="24"/>
                <w:szCs w:val="24"/>
              </w:rPr>
              <w:t>/podpis/</w:t>
            </w:r>
          </w:p>
        </w:tc>
      </w:tr>
    </w:tbl>
    <w:p w14:paraId="15ED7225" w14:textId="77777777" w:rsidR="00CB4540" w:rsidRPr="00D36A8C" w:rsidRDefault="00CB4540" w:rsidP="00CB45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E61D6" w14:textId="6FBB88B2" w:rsidR="00990CAC" w:rsidRPr="00D36A8C" w:rsidRDefault="00990CAC" w:rsidP="00990CAC">
      <w:pPr>
        <w:pStyle w:val="Nadpis2"/>
        <w:rPr>
          <w:rFonts w:ascii="Times New Roman" w:hAnsi="Times New Roman" w:cs="Times New Roman"/>
        </w:rPr>
      </w:pPr>
      <w:r w:rsidRPr="00D36A8C">
        <w:rPr>
          <w:rFonts w:ascii="Times New Roman" w:hAnsi="Times New Roman" w:cs="Times New Roman"/>
        </w:rPr>
        <w:lastRenderedPageBreak/>
        <w:t xml:space="preserve">E.  Povinné  přílohy </w:t>
      </w:r>
    </w:p>
    <w:p w14:paraId="404C2044" w14:textId="77777777" w:rsidR="00990CAC" w:rsidRPr="00D36A8C" w:rsidRDefault="00990CAC" w:rsidP="00D36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>1.</w:t>
      </w:r>
    </w:p>
    <w:p w14:paraId="437E9C28" w14:textId="77777777" w:rsidR="00990CAC" w:rsidRPr="00D36A8C" w:rsidRDefault="00990CAC" w:rsidP="00990CAC">
      <w:pPr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>Doklady, ji</w:t>
      </w:r>
      <w:r w:rsidR="009875AD">
        <w:rPr>
          <w:rFonts w:ascii="Times New Roman" w:hAnsi="Times New Roman" w:cs="Times New Roman"/>
          <w:sz w:val="24"/>
          <w:szCs w:val="24"/>
        </w:rPr>
        <w:t>miž žadatel prokazuje vlastnická</w:t>
      </w:r>
      <w:r w:rsidRPr="00D36A8C">
        <w:rPr>
          <w:rFonts w:ascii="Times New Roman" w:hAnsi="Times New Roman" w:cs="Times New Roman"/>
          <w:sz w:val="24"/>
          <w:szCs w:val="24"/>
        </w:rPr>
        <w:t xml:space="preserve"> práv</w:t>
      </w:r>
      <w:r w:rsidR="009875AD">
        <w:rPr>
          <w:rFonts w:ascii="Times New Roman" w:hAnsi="Times New Roman" w:cs="Times New Roman"/>
          <w:sz w:val="24"/>
          <w:szCs w:val="24"/>
        </w:rPr>
        <w:t>a</w:t>
      </w:r>
      <w:r w:rsidRPr="00D36A8C">
        <w:rPr>
          <w:rFonts w:ascii="Times New Roman" w:hAnsi="Times New Roman" w:cs="Times New Roman"/>
          <w:sz w:val="24"/>
          <w:szCs w:val="24"/>
        </w:rPr>
        <w:t xml:space="preserve"> k pozemkům a dřevinám rostoucím mimo les </w:t>
      </w:r>
      <w:r w:rsidR="009875AD">
        <w:rPr>
          <w:rFonts w:ascii="Times New Roman" w:hAnsi="Times New Roman" w:cs="Times New Roman"/>
          <w:sz w:val="24"/>
          <w:szCs w:val="24"/>
        </w:rPr>
        <w:t>– nelze-li je ověřit v katastru nemovitostí.</w:t>
      </w:r>
    </w:p>
    <w:p w14:paraId="6B3980FF" w14:textId="77777777" w:rsidR="00990CAC" w:rsidRPr="00D36A8C" w:rsidRDefault="00990CAC" w:rsidP="00D36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>2.</w:t>
      </w:r>
    </w:p>
    <w:p w14:paraId="1816A802" w14:textId="77777777" w:rsidR="00990CAC" w:rsidRPr="00D36A8C" w:rsidRDefault="00990CAC" w:rsidP="00990CAC">
      <w:pPr>
        <w:rPr>
          <w:rFonts w:ascii="Times New Roman" w:hAnsi="Times New Roman" w:cs="Times New Roman"/>
          <w:sz w:val="24"/>
          <w:szCs w:val="24"/>
        </w:rPr>
      </w:pPr>
      <w:r w:rsidRPr="00D36A8C">
        <w:rPr>
          <w:rFonts w:ascii="Times New Roman" w:hAnsi="Times New Roman" w:cs="Times New Roman"/>
          <w:sz w:val="24"/>
          <w:szCs w:val="24"/>
        </w:rPr>
        <w:t>Situační zákres polohy stromů určených ke kácení /např. do katastrální mapy/.</w:t>
      </w:r>
    </w:p>
    <w:p w14:paraId="38380176" w14:textId="77777777" w:rsidR="00990CAC" w:rsidRPr="00D36A8C" w:rsidRDefault="00990CAC" w:rsidP="00990CAC">
      <w:pPr>
        <w:rPr>
          <w:rFonts w:ascii="Times New Roman" w:hAnsi="Times New Roman" w:cs="Times New Roman"/>
        </w:rPr>
      </w:pPr>
    </w:p>
    <w:p w14:paraId="579CD033" w14:textId="77777777" w:rsidR="00990CAC" w:rsidRPr="00D36A8C" w:rsidRDefault="00990CAC" w:rsidP="00990CAC">
      <w:pPr>
        <w:pStyle w:val="Zkladntext2"/>
        <w:rPr>
          <w:rFonts w:ascii="Times New Roman" w:hAnsi="Times New Roman" w:cs="Times New Roman"/>
          <w:i/>
          <w:iCs/>
        </w:rPr>
      </w:pPr>
      <w:r w:rsidRPr="00D36A8C">
        <w:rPr>
          <w:rFonts w:ascii="Times New Roman" w:hAnsi="Times New Roman" w:cs="Times New Roman"/>
          <w:i/>
          <w:iCs/>
        </w:rPr>
        <w:t>Prohlašuji, že všechny údaje jsou pravdivé a že umožním v případě potřeby jejich ověření na místě samém.</w:t>
      </w:r>
    </w:p>
    <w:p w14:paraId="35EC278B" w14:textId="77777777" w:rsidR="00990CAC" w:rsidRPr="00D36A8C" w:rsidRDefault="00990CAC" w:rsidP="00990CAC">
      <w:pPr>
        <w:rPr>
          <w:rFonts w:ascii="Times New Roman" w:hAnsi="Times New Roman" w:cs="Times New Roman"/>
          <w:i/>
          <w:iCs/>
        </w:rPr>
      </w:pPr>
    </w:p>
    <w:p w14:paraId="3FB5D25E" w14:textId="77777777" w:rsidR="00990CAC" w:rsidRPr="00D36A8C" w:rsidRDefault="00990CAC" w:rsidP="00990CAC">
      <w:pPr>
        <w:rPr>
          <w:rFonts w:ascii="Times New Roman" w:hAnsi="Times New Roman" w:cs="Times New Roman"/>
          <w:i/>
          <w:i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291"/>
      </w:tblGrid>
      <w:tr w:rsidR="00BA7080" w14:paraId="04DAD3EB" w14:textId="77777777" w:rsidTr="00AA321F">
        <w:trPr>
          <w:trHeight w:val="458"/>
        </w:trPr>
        <w:tc>
          <w:tcPr>
            <w:tcW w:w="2660" w:type="dxa"/>
            <w:tcBorders>
              <w:bottom w:val="dotted" w:sz="4" w:space="0" w:color="auto"/>
            </w:tcBorders>
            <w:vAlign w:val="bottom"/>
          </w:tcPr>
          <w:p w14:paraId="1CC5B982" w14:textId="77777777" w:rsidR="00BA7080" w:rsidRPr="00BA7080" w:rsidRDefault="00BA7080" w:rsidP="0051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6A73A9" w14:textId="77777777" w:rsidR="00BA7080" w:rsidRDefault="00BA7080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dotted" w:sz="4" w:space="0" w:color="auto"/>
            </w:tcBorders>
            <w:vAlign w:val="bottom"/>
          </w:tcPr>
          <w:p w14:paraId="56E40684" w14:textId="77777777" w:rsidR="00BA7080" w:rsidRDefault="00BA7080" w:rsidP="00AA3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080" w14:paraId="7400E5B8" w14:textId="77777777" w:rsidTr="00BA7080">
        <w:trPr>
          <w:trHeight w:val="835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14:paraId="5A00894E" w14:textId="718B90EA" w:rsidR="00BA7080" w:rsidRPr="00BA7080" w:rsidRDefault="00BA7080" w:rsidP="00BA7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A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atum</w:t>
            </w:r>
          </w:p>
        </w:tc>
        <w:tc>
          <w:tcPr>
            <w:tcW w:w="3827" w:type="dxa"/>
          </w:tcPr>
          <w:p w14:paraId="61A0523F" w14:textId="77777777" w:rsidR="00BA7080" w:rsidRDefault="00BA7080" w:rsidP="0051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dotted" w:sz="4" w:space="0" w:color="auto"/>
            </w:tcBorders>
            <w:vAlign w:val="bottom"/>
          </w:tcPr>
          <w:p w14:paraId="076864AD" w14:textId="77777777" w:rsidR="00BA7080" w:rsidRPr="00BA7080" w:rsidRDefault="00BA7080" w:rsidP="00BA70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Podpis, razítko žadatele</w:t>
            </w:r>
          </w:p>
          <w:p w14:paraId="5E801DB7" w14:textId="22266596" w:rsidR="00BA7080" w:rsidRPr="00BA7080" w:rsidRDefault="00BA7080" w:rsidP="00B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(pokud žadatel razítko používá)</w:t>
            </w:r>
          </w:p>
        </w:tc>
      </w:tr>
    </w:tbl>
    <w:p w14:paraId="4B8E1A97" w14:textId="77777777" w:rsidR="00990CAC" w:rsidRDefault="00990CAC" w:rsidP="007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9F0353" w14:textId="77777777" w:rsidR="00AD0457" w:rsidRDefault="00AD0457" w:rsidP="00B63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4F5347" w14:textId="77777777" w:rsidR="00AD0457" w:rsidRDefault="00AD0457" w:rsidP="00B63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3AB99C" w14:textId="77777777" w:rsidR="00AD0457" w:rsidRDefault="00AD0457" w:rsidP="00B63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EF8851" w14:textId="77777777" w:rsidR="00AD0457" w:rsidRDefault="00AD0457" w:rsidP="00B63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BFC97" w14:textId="77777777" w:rsidR="00CE6106" w:rsidRPr="00CE6106" w:rsidRDefault="00CE6106" w:rsidP="00BA7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5DDEF" w14:textId="77777777" w:rsidR="00CE6106" w:rsidRPr="00CE6106" w:rsidRDefault="00CE6106" w:rsidP="00CE6106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FF2B1" w14:textId="77777777" w:rsidR="00CE6106" w:rsidRPr="00CE6106" w:rsidRDefault="00CE6106" w:rsidP="00CE610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EE341D" w14:textId="77777777" w:rsidR="007E755C" w:rsidRPr="007E755C" w:rsidRDefault="007E755C" w:rsidP="007E755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51FEC5" w14:textId="77777777" w:rsidR="007E755C" w:rsidRPr="007E755C" w:rsidRDefault="007E755C" w:rsidP="007E75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E755C" w:rsidRPr="007E755C" w:rsidSect="005D2E5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4F"/>
    <w:multiLevelType w:val="hybridMultilevel"/>
    <w:tmpl w:val="523C4D9A"/>
    <w:lvl w:ilvl="0" w:tplc="4A7E353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E05F18"/>
    <w:multiLevelType w:val="hybridMultilevel"/>
    <w:tmpl w:val="04F227CC"/>
    <w:lvl w:ilvl="0" w:tplc="63B45E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A26AFE"/>
    <w:multiLevelType w:val="hybridMultilevel"/>
    <w:tmpl w:val="F7CC01F0"/>
    <w:lvl w:ilvl="0" w:tplc="1C02B9E4">
      <w:start w:val="383"/>
      <w:numFmt w:val="decimal"/>
      <w:lvlText w:val="%1"/>
      <w:lvlJc w:val="left"/>
      <w:pPr>
        <w:ind w:left="7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50" w:hanging="360"/>
      </w:pPr>
    </w:lvl>
    <w:lvl w:ilvl="2" w:tplc="0405001B" w:tentative="1">
      <w:start w:val="1"/>
      <w:numFmt w:val="lowerRoman"/>
      <w:lvlText w:val="%3."/>
      <w:lvlJc w:val="right"/>
      <w:pPr>
        <w:ind w:left="8670" w:hanging="180"/>
      </w:pPr>
    </w:lvl>
    <w:lvl w:ilvl="3" w:tplc="0405000F" w:tentative="1">
      <w:start w:val="1"/>
      <w:numFmt w:val="decimal"/>
      <w:lvlText w:val="%4."/>
      <w:lvlJc w:val="left"/>
      <w:pPr>
        <w:ind w:left="9390" w:hanging="360"/>
      </w:pPr>
    </w:lvl>
    <w:lvl w:ilvl="4" w:tplc="04050019" w:tentative="1">
      <w:start w:val="1"/>
      <w:numFmt w:val="lowerLetter"/>
      <w:lvlText w:val="%5."/>
      <w:lvlJc w:val="left"/>
      <w:pPr>
        <w:ind w:left="10110" w:hanging="360"/>
      </w:pPr>
    </w:lvl>
    <w:lvl w:ilvl="5" w:tplc="0405001B" w:tentative="1">
      <w:start w:val="1"/>
      <w:numFmt w:val="lowerRoman"/>
      <w:lvlText w:val="%6."/>
      <w:lvlJc w:val="right"/>
      <w:pPr>
        <w:ind w:left="10830" w:hanging="180"/>
      </w:pPr>
    </w:lvl>
    <w:lvl w:ilvl="6" w:tplc="0405000F" w:tentative="1">
      <w:start w:val="1"/>
      <w:numFmt w:val="decimal"/>
      <w:lvlText w:val="%7."/>
      <w:lvlJc w:val="left"/>
      <w:pPr>
        <w:ind w:left="11550" w:hanging="360"/>
      </w:pPr>
    </w:lvl>
    <w:lvl w:ilvl="7" w:tplc="04050019" w:tentative="1">
      <w:start w:val="1"/>
      <w:numFmt w:val="lowerLetter"/>
      <w:lvlText w:val="%8."/>
      <w:lvlJc w:val="left"/>
      <w:pPr>
        <w:ind w:left="12270" w:hanging="360"/>
      </w:pPr>
    </w:lvl>
    <w:lvl w:ilvl="8" w:tplc="0405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3" w15:restartNumberingAfterBreak="0">
    <w:nsid w:val="1C2E3FC5"/>
    <w:multiLevelType w:val="hybridMultilevel"/>
    <w:tmpl w:val="B81C77B6"/>
    <w:lvl w:ilvl="0" w:tplc="04D6D5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E0E30"/>
    <w:multiLevelType w:val="hybridMultilevel"/>
    <w:tmpl w:val="D83AAC6A"/>
    <w:lvl w:ilvl="0" w:tplc="CE7E6286">
      <w:start w:val="2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D577D"/>
    <w:multiLevelType w:val="hybridMultilevel"/>
    <w:tmpl w:val="29B44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A3209"/>
    <w:multiLevelType w:val="hybridMultilevel"/>
    <w:tmpl w:val="8D6CD14C"/>
    <w:lvl w:ilvl="0" w:tplc="A988766C">
      <w:start w:val="383"/>
      <w:numFmt w:val="decimal"/>
      <w:lvlText w:val="%1"/>
      <w:lvlJc w:val="left"/>
      <w:pPr>
        <w:ind w:left="4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45" w:hanging="360"/>
      </w:pPr>
    </w:lvl>
    <w:lvl w:ilvl="2" w:tplc="0405001B" w:tentative="1">
      <w:start w:val="1"/>
      <w:numFmt w:val="lowerRoman"/>
      <w:lvlText w:val="%3."/>
      <w:lvlJc w:val="right"/>
      <w:pPr>
        <w:ind w:left="5865" w:hanging="180"/>
      </w:pPr>
    </w:lvl>
    <w:lvl w:ilvl="3" w:tplc="0405000F" w:tentative="1">
      <w:start w:val="1"/>
      <w:numFmt w:val="decimal"/>
      <w:lvlText w:val="%4."/>
      <w:lvlJc w:val="left"/>
      <w:pPr>
        <w:ind w:left="6585" w:hanging="360"/>
      </w:pPr>
    </w:lvl>
    <w:lvl w:ilvl="4" w:tplc="04050019" w:tentative="1">
      <w:start w:val="1"/>
      <w:numFmt w:val="lowerLetter"/>
      <w:lvlText w:val="%5."/>
      <w:lvlJc w:val="left"/>
      <w:pPr>
        <w:ind w:left="7305" w:hanging="360"/>
      </w:pPr>
    </w:lvl>
    <w:lvl w:ilvl="5" w:tplc="0405001B" w:tentative="1">
      <w:start w:val="1"/>
      <w:numFmt w:val="lowerRoman"/>
      <w:lvlText w:val="%6."/>
      <w:lvlJc w:val="right"/>
      <w:pPr>
        <w:ind w:left="8025" w:hanging="180"/>
      </w:pPr>
    </w:lvl>
    <w:lvl w:ilvl="6" w:tplc="0405000F" w:tentative="1">
      <w:start w:val="1"/>
      <w:numFmt w:val="decimal"/>
      <w:lvlText w:val="%7."/>
      <w:lvlJc w:val="left"/>
      <w:pPr>
        <w:ind w:left="8745" w:hanging="360"/>
      </w:pPr>
    </w:lvl>
    <w:lvl w:ilvl="7" w:tplc="04050019" w:tentative="1">
      <w:start w:val="1"/>
      <w:numFmt w:val="lowerLetter"/>
      <w:lvlText w:val="%8."/>
      <w:lvlJc w:val="left"/>
      <w:pPr>
        <w:ind w:left="9465" w:hanging="360"/>
      </w:pPr>
    </w:lvl>
    <w:lvl w:ilvl="8" w:tplc="0405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7" w15:restartNumberingAfterBreak="0">
    <w:nsid w:val="7CC14DFB"/>
    <w:multiLevelType w:val="hybridMultilevel"/>
    <w:tmpl w:val="4D90F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2317">
    <w:abstractNumId w:val="7"/>
  </w:num>
  <w:num w:numId="2" w16cid:durableId="978609060">
    <w:abstractNumId w:val="6"/>
  </w:num>
  <w:num w:numId="3" w16cid:durableId="1822194666">
    <w:abstractNumId w:val="2"/>
  </w:num>
  <w:num w:numId="4" w16cid:durableId="457377357">
    <w:abstractNumId w:val="5"/>
  </w:num>
  <w:num w:numId="5" w16cid:durableId="1598755213">
    <w:abstractNumId w:val="1"/>
  </w:num>
  <w:num w:numId="6" w16cid:durableId="1587496196">
    <w:abstractNumId w:val="0"/>
  </w:num>
  <w:num w:numId="7" w16cid:durableId="540897061">
    <w:abstractNumId w:val="4"/>
  </w:num>
  <w:num w:numId="8" w16cid:durableId="130195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5C"/>
    <w:rsid w:val="00371E86"/>
    <w:rsid w:val="00556793"/>
    <w:rsid w:val="00560A04"/>
    <w:rsid w:val="005D2E5B"/>
    <w:rsid w:val="006F45A1"/>
    <w:rsid w:val="007E755C"/>
    <w:rsid w:val="00811ADA"/>
    <w:rsid w:val="008E0915"/>
    <w:rsid w:val="00913487"/>
    <w:rsid w:val="009875AD"/>
    <w:rsid w:val="00990CAC"/>
    <w:rsid w:val="00A20B94"/>
    <w:rsid w:val="00AA321F"/>
    <w:rsid w:val="00AD0457"/>
    <w:rsid w:val="00B63432"/>
    <w:rsid w:val="00B63AB6"/>
    <w:rsid w:val="00BA7080"/>
    <w:rsid w:val="00C46B3E"/>
    <w:rsid w:val="00C666B2"/>
    <w:rsid w:val="00CB4540"/>
    <w:rsid w:val="00CE6106"/>
    <w:rsid w:val="00D16A26"/>
    <w:rsid w:val="00D36A8C"/>
    <w:rsid w:val="00E76CF6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2B0"/>
  <w15:docId w15:val="{BB1BACDF-F57A-4B53-A99B-A364B6AD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A26"/>
  </w:style>
  <w:style w:type="paragraph" w:styleId="Nadpis1">
    <w:name w:val="heading 1"/>
    <w:basedOn w:val="Normln"/>
    <w:next w:val="Normln"/>
    <w:link w:val="Nadpis1Char"/>
    <w:uiPriority w:val="99"/>
    <w:qFormat/>
    <w:rsid w:val="00990CAC"/>
    <w:pPr>
      <w:keepNext/>
      <w:spacing w:after="0" w:line="240" w:lineRule="auto"/>
      <w:outlineLvl w:val="0"/>
    </w:pPr>
    <w:rPr>
      <w:rFonts w:ascii="Arial" w:eastAsiaTheme="minorEastAsia" w:hAnsi="Arial" w:cs="Arial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90CAC"/>
    <w:pPr>
      <w:keepNext/>
      <w:spacing w:after="0" w:line="240" w:lineRule="auto"/>
      <w:outlineLvl w:val="1"/>
    </w:pPr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90CAC"/>
    <w:pPr>
      <w:keepNext/>
      <w:numPr>
        <w:numId w:val="7"/>
      </w:numPr>
      <w:spacing w:after="0" w:line="240" w:lineRule="auto"/>
      <w:ind w:hanging="720"/>
      <w:outlineLvl w:val="2"/>
    </w:pPr>
    <w:rPr>
      <w:rFonts w:ascii="Arial" w:eastAsiaTheme="minorEastAsia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5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990CAC"/>
    <w:rPr>
      <w:rFonts w:ascii="Arial" w:eastAsiaTheme="minorEastAsia" w:hAnsi="Arial" w:cs="Arial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90CAC"/>
    <w:rPr>
      <w:rFonts w:ascii="Arial" w:eastAsiaTheme="minorEastAsia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90CAC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90CAC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0CAC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90CAC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0CAC"/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6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truskovice@outlook.cz</cp:lastModifiedBy>
  <cp:revision>15</cp:revision>
  <cp:lastPrinted>2023-03-13T09:43:00Z</cp:lastPrinted>
  <dcterms:created xsi:type="dcterms:W3CDTF">2010-06-23T14:48:00Z</dcterms:created>
  <dcterms:modified xsi:type="dcterms:W3CDTF">2023-03-13T09:45:00Z</dcterms:modified>
</cp:coreProperties>
</file>